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9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2419"/>
      </w:tblGrid>
      <w:tr w:rsidR="00850150" w:rsidRPr="00C85BCE" w14:paraId="384E50D8" w14:textId="77777777" w:rsidTr="00FD4142">
        <w:tc>
          <w:tcPr>
            <w:tcW w:w="7200" w:type="dxa"/>
            <w:vAlign w:val="center"/>
          </w:tcPr>
          <w:p w14:paraId="46F10A2E" w14:textId="48110C0C" w:rsidR="00EC36B1" w:rsidRPr="00160265" w:rsidRDefault="00160265" w:rsidP="00324EBA">
            <w:pPr>
              <w:rPr>
                <w:b/>
                <w:sz w:val="32"/>
                <w:szCs w:val="32"/>
              </w:rPr>
            </w:pPr>
            <w:r>
              <w:br w:type="textWrapping" w:clear="all"/>
            </w:r>
            <w:r w:rsidR="000435C9" w:rsidRPr="00160265">
              <w:rPr>
                <w:b/>
                <w:sz w:val="32"/>
                <w:szCs w:val="32"/>
              </w:rPr>
              <w:t>Case review by the</w:t>
            </w:r>
          </w:p>
          <w:p w14:paraId="31BD3D40" w14:textId="77777777" w:rsidR="00160265" w:rsidRDefault="004B38D5" w:rsidP="00160265">
            <w:pPr>
              <w:ind w:right="175"/>
              <w:rPr>
                <w:b/>
                <w:sz w:val="32"/>
                <w:szCs w:val="32"/>
              </w:rPr>
            </w:pPr>
            <w:r w:rsidRPr="00160265">
              <w:rPr>
                <w:b/>
                <w:sz w:val="32"/>
                <w:szCs w:val="32"/>
              </w:rPr>
              <w:t>Pro-</w:t>
            </w:r>
            <w:r w:rsidR="001C639B" w:rsidRPr="00160265">
              <w:rPr>
                <w:b/>
                <w:sz w:val="32"/>
                <w:szCs w:val="32"/>
              </w:rPr>
              <w:t>Vice-Chancellor</w:t>
            </w:r>
            <w:r w:rsidR="00C92B59" w:rsidRPr="00160265">
              <w:rPr>
                <w:b/>
                <w:sz w:val="32"/>
                <w:szCs w:val="32"/>
              </w:rPr>
              <w:t>:</w:t>
            </w:r>
            <w:r w:rsidR="00160265" w:rsidRPr="00160265">
              <w:rPr>
                <w:b/>
                <w:sz w:val="32"/>
                <w:szCs w:val="32"/>
              </w:rPr>
              <w:t xml:space="preserve"> </w:t>
            </w:r>
            <w:r w:rsidR="00EC36B1" w:rsidRPr="00160265">
              <w:rPr>
                <w:b/>
                <w:sz w:val="32"/>
                <w:szCs w:val="32"/>
              </w:rPr>
              <w:t>Student Education</w:t>
            </w:r>
          </w:p>
          <w:p w14:paraId="7B110AD1" w14:textId="44D47AC5" w:rsidR="00160265" w:rsidRPr="00657AC0" w:rsidRDefault="00160265" w:rsidP="00160265">
            <w:pPr>
              <w:ind w:right="175"/>
              <w:rPr>
                <w:b/>
                <w:sz w:val="36"/>
                <w:szCs w:val="36"/>
              </w:rPr>
            </w:pPr>
          </w:p>
        </w:tc>
        <w:tc>
          <w:tcPr>
            <w:tcW w:w="2419" w:type="dxa"/>
          </w:tcPr>
          <w:p w14:paraId="57D8EECF" w14:textId="1DE23CBA" w:rsidR="00850150" w:rsidRPr="00C85BCE" w:rsidRDefault="00160265" w:rsidP="00F94811">
            <w:pPr>
              <w:jc w:val="right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0B407202" wp14:editId="42626050">
                  <wp:extent cx="1409700" cy="600075"/>
                  <wp:effectExtent l="0" t="0" r="0" b="9525"/>
                  <wp:docPr id="1" name="Picture 1" descr="http://www.leeds.ac.uk/identitymanagement/assets/big_logo_new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eeds.ac.uk/identitymanagement/assets/big_logo_new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0398C" w14:textId="77777777" w:rsidR="00850150" w:rsidRPr="00697B9C" w:rsidRDefault="00850150">
      <w:pPr>
        <w:rPr>
          <w:i/>
          <w:sz w:val="22"/>
          <w:szCs w:val="22"/>
        </w:rPr>
      </w:pPr>
    </w:p>
    <w:p w14:paraId="4D6C2A8B" w14:textId="77777777" w:rsidR="00160265" w:rsidRDefault="001C639B" w:rsidP="001C639B">
      <w:pPr>
        <w:ind w:right="-890"/>
        <w:rPr>
          <w:iCs/>
          <w:sz w:val="22"/>
          <w:szCs w:val="22"/>
        </w:rPr>
      </w:pPr>
      <w:r w:rsidRPr="00160265">
        <w:rPr>
          <w:iCs/>
          <w:sz w:val="22"/>
          <w:szCs w:val="22"/>
        </w:rPr>
        <w:t xml:space="preserve">The purpose of the form is to collect personal details </w:t>
      </w:r>
      <w:r w:rsidR="00802B78" w:rsidRPr="00160265">
        <w:rPr>
          <w:iCs/>
          <w:sz w:val="22"/>
          <w:szCs w:val="22"/>
        </w:rPr>
        <w:t xml:space="preserve">and </w:t>
      </w:r>
      <w:r w:rsidR="00160265">
        <w:rPr>
          <w:iCs/>
          <w:sz w:val="22"/>
          <w:szCs w:val="22"/>
        </w:rPr>
        <w:t xml:space="preserve">information about the decision you are asking the Pro-Vice-Chancellor to review and why. </w:t>
      </w:r>
    </w:p>
    <w:p w14:paraId="6057744D" w14:textId="77777777" w:rsidR="00160265" w:rsidRDefault="00160265" w:rsidP="001C639B">
      <w:pPr>
        <w:ind w:right="-890"/>
        <w:rPr>
          <w:iCs/>
          <w:sz w:val="22"/>
          <w:szCs w:val="22"/>
        </w:rPr>
      </w:pPr>
    </w:p>
    <w:p w14:paraId="544CD99F" w14:textId="316043F4" w:rsidR="00160265" w:rsidRDefault="00160265" w:rsidP="001C639B">
      <w:pPr>
        <w:ind w:right="-89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If you need any reasonable adjustments to make this process accessible, please contact </w:t>
      </w:r>
      <w:hyperlink r:id="rId8" w:history="1">
        <w:r w:rsidRPr="007B4140">
          <w:rPr>
            <w:rStyle w:val="Hyperlink"/>
            <w:iCs/>
            <w:sz w:val="22"/>
            <w:szCs w:val="22"/>
          </w:rPr>
          <w:t>studentcases@leeds.ac.uk</w:t>
        </w:r>
      </w:hyperlink>
      <w:r>
        <w:rPr>
          <w:iCs/>
          <w:sz w:val="22"/>
          <w:szCs w:val="22"/>
        </w:rPr>
        <w:t xml:space="preserve">. </w:t>
      </w:r>
    </w:p>
    <w:p w14:paraId="706C83AD" w14:textId="77777777" w:rsidR="00160265" w:rsidRDefault="00160265" w:rsidP="001C639B">
      <w:pPr>
        <w:ind w:right="-890"/>
        <w:rPr>
          <w:iCs/>
          <w:sz w:val="22"/>
          <w:szCs w:val="22"/>
        </w:rPr>
      </w:pPr>
    </w:p>
    <w:p w14:paraId="0A3C4D72" w14:textId="2793838A" w:rsidR="001C639B" w:rsidRDefault="00160265" w:rsidP="00160265">
      <w:pPr>
        <w:ind w:right="-89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Please </w:t>
      </w:r>
      <w:r w:rsidR="003B0A6B">
        <w:rPr>
          <w:iCs/>
          <w:sz w:val="22"/>
          <w:szCs w:val="22"/>
        </w:rPr>
        <w:t>attach</w:t>
      </w:r>
      <w:r>
        <w:rPr>
          <w:iCs/>
          <w:sz w:val="22"/>
          <w:szCs w:val="22"/>
        </w:rPr>
        <w:t xml:space="preserve"> supporting information you would like the Pro-Vice-Chancellor to consider. You do not need to send copies of information or documents that you have already provided or </w:t>
      </w:r>
      <w:r w:rsidR="003B0A6B">
        <w:rPr>
          <w:iCs/>
          <w:sz w:val="22"/>
          <w:szCs w:val="22"/>
        </w:rPr>
        <w:t xml:space="preserve">the Student Cases Team sent to you. </w:t>
      </w:r>
      <w:r>
        <w:rPr>
          <w:iCs/>
          <w:sz w:val="22"/>
          <w:szCs w:val="22"/>
        </w:rPr>
        <w:t xml:space="preserve">The Pro-Vice-Chancellor will have access to the full file for your case. Please send any new information with this form. </w:t>
      </w:r>
      <w:r w:rsidR="003B0A6B">
        <w:rPr>
          <w:iCs/>
          <w:sz w:val="22"/>
          <w:szCs w:val="22"/>
        </w:rPr>
        <w:t>Please</w:t>
      </w:r>
      <w:r>
        <w:rPr>
          <w:iCs/>
          <w:sz w:val="22"/>
          <w:szCs w:val="22"/>
        </w:rPr>
        <w:t xml:space="preserve"> provide original emails rather than screenshots.</w:t>
      </w:r>
    </w:p>
    <w:p w14:paraId="5B5F3FDD" w14:textId="77777777" w:rsidR="00160265" w:rsidRDefault="00160265" w:rsidP="00160265">
      <w:pPr>
        <w:ind w:right="-890"/>
        <w:rPr>
          <w:iCs/>
          <w:sz w:val="22"/>
          <w:szCs w:val="22"/>
        </w:rPr>
      </w:pPr>
    </w:p>
    <w:p w14:paraId="5ED1A16F" w14:textId="0ECA8CBA" w:rsidR="00160265" w:rsidRPr="00160265" w:rsidRDefault="00160265" w:rsidP="00160265">
      <w:pPr>
        <w:ind w:right="-89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This form should be sent to the Student Cases Team at </w:t>
      </w:r>
      <w:hyperlink r:id="rId9" w:history="1">
        <w:r w:rsidRPr="00E5276D">
          <w:rPr>
            <w:rStyle w:val="Hyperlink"/>
            <w:iCs/>
            <w:sz w:val="22"/>
            <w:szCs w:val="22"/>
          </w:rPr>
          <w:t>studentcases@leeds.ac.uk</w:t>
        </w:r>
      </w:hyperlink>
      <w:r>
        <w:rPr>
          <w:iCs/>
          <w:sz w:val="22"/>
          <w:szCs w:val="22"/>
        </w:rPr>
        <w:t xml:space="preserve">. </w:t>
      </w:r>
    </w:p>
    <w:p w14:paraId="4673D36C" w14:textId="77777777" w:rsidR="00697B9C" w:rsidRPr="00697B9C" w:rsidRDefault="00697B9C">
      <w:pPr>
        <w:rPr>
          <w:i/>
          <w:sz w:val="22"/>
          <w:szCs w:val="22"/>
        </w:rPr>
      </w:pPr>
    </w:p>
    <w:p w14:paraId="6482BB3C" w14:textId="77777777" w:rsidR="00E745DC" w:rsidRPr="00697B9C" w:rsidRDefault="00FC4C5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SECTION ONE:   </w:t>
      </w:r>
      <w:r w:rsidR="00B5121E">
        <w:rPr>
          <w:b/>
          <w:sz w:val="22"/>
          <w:szCs w:val="22"/>
        </w:rPr>
        <w:t>STUDENT’S</w:t>
      </w:r>
      <w:r w:rsidR="00E745DC" w:rsidRPr="00697B9C">
        <w:rPr>
          <w:b/>
          <w:sz w:val="22"/>
          <w:szCs w:val="22"/>
        </w:rPr>
        <w:t xml:space="preserve"> DETAILS</w:t>
      </w:r>
    </w:p>
    <w:p w14:paraId="0655E74F" w14:textId="77777777" w:rsidR="00E745DC" w:rsidRPr="00C85BCE" w:rsidRDefault="00E745DC">
      <w:pPr>
        <w:rPr>
          <w:sz w:val="22"/>
          <w:szCs w:val="22"/>
        </w:rPr>
      </w:pPr>
    </w:p>
    <w:tbl>
      <w:tblPr>
        <w:tblW w:w="53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1975"/>
        <w:gridCol w:w="405"/>
        <w:gridCol w:w="2485"/>
        <w:gridCol w:w="97"/>
        <w:gridCol w:w="2333"/>
      </w:tblGrid>
      <w:tr w:rsidR="00A2221B" w:rsidRPr="009F7D18" w14:paraId="08BEB24B" w14:textId="77777777" w:rsidTr="000435C9">
        <w:trPr>
          <w:trHeight w:val="505"/>
        </w:trPr>
        <w:tc>
          <w:tcPr>
            <w:tcW w:w="1251" w:type="pct"/>
            <w:vMerge w:val="restart"/>
          </w:tcPr>
          <w:p w14:paraId="28977481" w14:textId="77777777" w:rsidR="00A2221B" w:rsidRPr="009F7D18" w:rsidRDefault="00A2221B" w:rsidP="00A2221B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t>First Name</w:t>
            </w:r>
          </w:p>
          <w:p w14:paraId="555D322F" w14:textId="77777777" w:rsidR="00A2221B" w:rsidRPr="009F7D18" w:rsidRDefault="00A2221B" w:rsidP="00A2221B">
            <w:pPr>
              <w:rPr>
                <w:sz w:val="22"/>
                <w:szCs w:val="22"/>
              </w:rPr>
            </w:pPr>
          </w:p>
        </w:tc>
        <w:tc>
          <w:tcPr>
            <w:tcW w:w="1223" w:type="pct"/>
            <w:gridSpan w:val="2"/>
            <w:vMerge w:val="restart"/>
          </w:tcPr>
          <w:p w14:paraId="735B0D30" w14:textId="77777777" w:rsidR="00A2221B" w:rsidRPr="009F7D18" w:rsidRDefault="00A2221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  <w:tc>
          <w:tcPr>
            <w:tcW w:w="1277" w:type="pct"/>
            <w:vMerge w:val="restart"/>
          </w:tcPr>
          <w:p w14:paraId="0715DBA8" w14:textId="77777777" w:rsidR="00A2221B" w:rsidRPr="009F7D18" w:rsidRDefault="00A2221B" w:rsidP="00A2221B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t>Family Name</w:t>
            </w:r>
          </w:p>
          <w:p w14:paraId="6C988130" w14:textId="77777777" w:rsidR="00A2221B" w:rsidRPr="009F7D18" w:rsidRDefault="00A2221B" w:rsidP="00FE0289">
            <w:pPr>
              <w:rPr>
                <w:sz w:val="22"/>
                <w:szCs w:val="22"/>
              </w:rPr>
            </w:pPr>
          </w:p>
        </w:tc>
        <w:tc>
          <w:tcPr>
            <w:tcW w:w="1249" w:type="pct"/>
            <w:gridSpan w:val="2"/>
            <w:vMerge w:val="restart"/>
          </w:tcPr>
          <w:p w14:paraId="31A10161" w14:textId="77777777" w:rsidR="00A2221B" w:rsidRPr="009F7D18" w:rsidRDefault="00A2221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A2221B" w:rsidRPr="009F7D18" w14:paraId="231A60BD" w14:textId="77777777" w:rsidTr="00160265">
        <w:trPr>
          <w:trHeight w:val="253"/>
        </w:trPr>
        <w:tc>
          <w:tcPr>
            <w:tcW w:w="1251" w:type="pct"/>
            <w:vMerge/>
          </w:tcPr>
          <w:p w14:paraId="16CAA8BC" w14:textId="77777777" w:rsidR="00A2221B" w:rsidRPr="009F7D18" w:rsidRDefault="00A2221B" w:rsidP="00FE0289">
            <w:pPr>
              <w:rPr>
                <w:sz w:val="22"/>
                <w:szCs w:val="22"/>
              </w:rPr>
            </w:pPr>
          </w:p>
        </w:tc>
        <w:tc>
          <w:tcPr>
            <w:tcW w:w="1223" w:type="pct"/>
            <w:gridSpan w:val="2"/>
            <w:vMerge/>
          </w:tcPr>
          <w:p w14:paraId="77B804B1" w14:textId="77777777" w:rsidR="00A2221B" w:rsidRPr="009F7D18" w:rsidRDefault="00A2221B" w:rsidP="00FE0289">
            <w:pPr>
              <w:rPr>
                <w:sz w:val="22"/>
                <w:szCs w:val="22"/>
              </w:rPr>
            </w:pPr>
          </w:p>
        </w:tc>
        <w:tc>
          <w:tcPr>
            <w:tcW w:w="1277" w:type="pct"/>
            <w:vMerge/>
          </w:tcPr>
          <w:p w14:paraId="6998F6AE" w14:textId="77777777" w:rsidR="00A2221B" w:rsidRPr="009F7D18" w:rsidRDefault="00A2221B" w:rsidP="00FE0289">
            <w:pPr>
              <w:rPr>
                <w:sz w:val="22"/>
                <w:szCs w:val="22"/>
              </w:rPr>
            </w:pPr>
          </w:p>
        </w:tc>
        <w:tc>
          <w:tcPr>
            <w:tcW w:w="1249" w:type="pct"/>
            <w:gridSpan w:val="2"/>
            <w:vMerge/>
          </w:tcPr>
          <w:p w14:paraId="2C3C5F22" w14:textId="77777777" w:rsidR="00A2221B" w:rsidRPr="009F7D18" w:rsidRDefault="00A2221B" w:rsidP="00FE0289">
            <w:pPr>
              <w:rPr>
                <w:sz w:val="22"/>
                <w:szCs w:val="22"/>
              </w:rPr>
            </w:pPr>
          </w:p>
        </w:tc>
      </w:tr>
      <w:tr w:rsidR="00A2221B" w:rsidRPr="009F7D18" w14:paraId="10414635" w14:textId="77777777" w:rsidTr="00160265">
        <w:trPr>
          <w:trHeight w:hRule="exact" w:val="641"/>
        </w:trPr>
        <w:tc>
          <w:tcPr>
            <w:tcW w:w="1251" w:type="pct"/>
          </w:tcPr>
          <w:p w14:paraId="45FDEDC7" w14:textId="79C9C4FE" w:rsidR="001C639B" w:rsidRPr="009F7D18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 of Leeds student ID number:</w:t>
            </w:r>
          </w:p>
        </w:tc>
        <w:tc>
          <w:tcPr>
            <w:tcW w:w="3749" w:type="pct"/>
            <w:gridSpan w:val="5"/>
          </w:tcPr>
          <w:p w14:paraId="3997D132" w14:textId="77777777" w:rsidR="001C639B" w:rsidRPr="009F7D18" w:rsidRDefault="001C639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A2221B" w:rsidRPr="009F7D18" w14:paraId="0687C170" w14:textId="77777777" w:rsidTr="00160265">
        <w:trPr>
          <w:trHeight w:hRule="exact" w:val="707"/>
        </w:trPr>
        <w:tc>
          <w:tcPr>
            <w:tcW w:w="1251" w:type="pct"/>
          </w:tcPr>
          <w:p w14:paraId="332F06F8" w14:textId="7500796B" w:rsidR="001C639B" w:rsidRPr="009F7D18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Preferred contact email:</w:t>
            </w:r>
          </w:p>
        </w:tc>
        <w:tc>
          <w:tcPr>
            <w:tcW w:w="1223" w:type="pct"/>
            <w:gridSpan w:val="2"/>
          </w:tcPr>
          <w:p w14:paraId="2E2B15E9" w14:textId="77777777" w:rsidR="001C639B" w:rsidRPr="009F7D18" w:rsidRDefault="001C639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  <w:tc>
          <w:tcPr>
            <w:tcW w:w="1277" w:type="pct"/>
          </w:tcPr>
          <w:p w14:paraId="45F45FDD" w14:textId="1630499F" w:rsidR="001C639B" w:rsidRPr="009F7D18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 email:</w:t>
            </w:r>
          </w:p>
        </w:tc>
        <w:tc>
          <w:tcPr>
            <w:tcW w:w="1249" w:type="pct"/>
            <w:gridSpan w:val="2"/>
          </w:tcPr>
          <w:p w14:paraId="4B0E816B" w14:textId="77777777" w:rsidR="001C639B" w:rsidRPr="009F7D18" w:rsidRDefault="001C639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0435C9" w:rsidRPr="009F7D18" w14:paraId="301681F0" w14:textId="77777777" w:rsidTr="000435C9">
        <w:trPr>
          <w:trHeight w:hRule="exact" w:val="1220"/>
        </w:trPr>
        <w:tc>
          <w:tcPr>
            <w:tcW w:w="2474" w:type="pct"/>
            <w:gridSpan w:val="3"/>
          </w:tcPr>
          <w:p w14:paraId="5BB80FBD" w14:textId="4CFC6347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type of decision would you like to be reviewed: Complaint/Committee on Applications/University Disciplinary Committee/Fitness to Study/Fitness to Practise</w:t>
            </w:r>
          </w:p>
        </w:tc>
        <w:tc>
          <w:tcPr>
            <w:tcW w:w="2526" w:type="pct"/>
            <w:gridSpan w:val="3"/>
          </w:tcPr>
          <w:p w14:paraId="3F40B2C2" w14:textId="77777777" w:rsidR="000435C9" w:rsidRPr="009F7D18" w:rsidRDefault="000435C9" w:rsidP="00FE0289">
            <w:pPr>
              <w:rPr>
                <w:sz w:val="22"/>
                <w:szCs w:val="22"/>
              </w:rPr>
            </w:pPr>
          </w:p>
        </w:tc>
      </w:tr>
      <w:tr w:rsidR="001C639B" w:rsidRPr="009F7D18" w14:paraId="3BA64710" w14:textId="77777777" w:rsidTr="000435C9">
        <w:trPr>
          <w:trHeight w:hRule="exact" w:val="663"/>
        </w:trPr>
        <w:tc>
          <w:tcPr>
            <w:tcW w:w="2474" w:type="pct"/>
            <w:gridSpan w:val="3"/>
          </w:tcPr>
          <w:p w14:paraId="24B36202" w14:textId="0A928CDA" w:rsidR="001C639B" w:rsidRPr="009F7D18" w:rsidRDefault="00AF3085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of </w:t>
            </w:r>
            <w:r w:rsidR="000435C9">
              <w:rPr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 xml:space="preserve">letter confirming the decision you </w:t>
            </w:r>
            <w:r w:rsidR="000435C9">
              <w:rPr>
                <w:sz w:val="22"/>
                <w:szCs w:val="22"/>
              </w:rPr>
              <w:t>would like to be reviewed</w:t>
            </w:r>
          </w:p>
        </w:tc>
        <w:tc>
          <w:tcPr>
            <w:tcW w:w="2526" w:type="pct"/>
            <w:gridSpan w:val="3"/>
          </w:tcPr>
          <w:p w14:paraId="10C39E8D" w14:textId="77777777" w:rsidR="001C639B" w:rsidRPr="009F7D18" w:rsidRDefault="00A2221B" w:rsidP="00FE0289">
            <w:pPr>
              <w:rPr>
                <w:sz w:val="22"/>
                <w:szCs w:val="22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FORMTEXT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noProof/>
                <w:sz w:val="22"/>
                <w:szCs w:val="22"/>
              </w:rPr>
              <w:t> </w:t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0435C9" w:rsidRPr="009F7D18" w14:paraId="394E1029" w14:textId="77777777" w:rsidTr="000435C9">
        <w:trPr>
          <w:trHeight w:hRule="exact" w:val="906"/>
        </w:trPr>
        <w:tc>
          <w:tcPr>
            <w:tcW w:w="2266" w:type="pct"/>
            <w:gridSpan w:val="2"/>
            <w:tcBorders>
              <w:right w:val="nil"/>
            </w:tcBorders>
          </w:tcPr>
          <w:p w14:paraId="3896FCCF" w14:textId="09224580" w:rsidR="000435C9" w:rsidRPr="0060558E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are supported by an LUU adviser, please confirm if we can share details of your case with them</w:t>
            </w:r>
          </w:p>
        </w:tc>
        <w:tc>
          <w:tcPr>
            <w:tcW w:w="208" w:type="pct"/>
            <w:tcBorders>
              <w:left w:val="nil"/>
            </w:tcBorders>
          </w:tcPr>
          <w:p w14:paraId="136D6A11" w14:textId="77777777" w:rsidR="000435C9" w:rsidRPr="009F7D18" w:rsidRDefault="000435C9" w:rsidP="00FE0289">
            <w:pPr>
              <w:ind w:left="-288"/>
              <w:rPr>
                <w:sz w:val="22"/>
                <w:szCs w:val="22"/>
              </w:rPr>
            </w:pPr>
          </w:p>
        </w:tc>
        <w:tc>
          <w:tcPr>
            <w:tcW w:w="1327" w:type="pct"/>
            <w:gridSpan w:val="2"/>
          </w:tcPr>
          <w:p w14:paraId="0DE39062" w14:textId="77777777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Permission to share:</w:t>
            </w:r>
          </w:p>
          <w:p w14:paraId="678AD1FC" w14:textId="1E474FDF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  <w:tc>
          <w:tcPr>
            <w:tcW w:w="1199" w:type="pct"/>
          </w:tcPr>
          <w:p w14:paraId="53A69925" w14:textId="555A4A35" w:rsidR="000435C9" w:rsidRPr="009F7D18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Adviser’s name:</w:t>
            </w:r>
          </w:p>
        </w:tc>
      </w:tr>
      <w:tr w:rsidR="000435C9" w:rsidRPr="009F7D18" w14:paraId="294C0FEA" w14:textId="77777777" w:rsidTr="00160265">
        <w:trPr>
          <w:trHeight w:hRule="exact" w:val="1256"/>
        </w:trPr>
        <w:tc>
          <w:tcPr>
            <w:tcW w:w="2266" w:type="pct"/>
            <w:gridSpan w:val="2"/>
            <w:tcBorders>
              <w:right w:val="nil"/>
            </w:tcBorders>
          </w:tcPr>
          <w:p w14:paraId="056DFF4E" w14:textId="47E168F6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have any other supporter, please confirm if we can share details of your case with them</w:t>
            </w:r>
          </w:p>
        </w:tc>
        <w:tc>
          <w:tcPr>
            <w:tcW w:w="208" w:type="pct"/>
            <w:tcBorders>
              <w:left w:val="nil"/>
            </w:tcBorders>
          </w:tcPr>
          <w:p w14:paraId="67E80D8E" w14:textId="77777777" w:rsidR="000435C9" w:rsidRPr="009F7D18" w:rsidRDefault="000435C9" w:rsidP="00FE0289">
            <w:pPr>
              <w:ind w:left="-288"/>
              <w:rPr>
                <w:sz w:val="22"/>
                <w:szCs w:val="22"/>
              </w:rPr>
            </w:pPr>
          </w:p>
        </w:tc>
        <w:tc>
          <w:tcPr>
            <w:tcW w:w="1327" w:type="pct"/>
            <w:gridSpan w:val="2"/>
          </w:tcPr>
          <w:p w14:paraId="530402B9" w14:textId="77777777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Permission to share:</w:t>
            </w:r>
          </w:p>
          <w:p w14:paraId="4C5CDF98" w14:textId="394CE9AE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  <w:tc>
          <w:tcPr>
            <w:tcW w:w="1199" w:type="pct"/>
          </w:tcPr>
          <w:p w14:paraId="21FAB059" w14:textId="7F906766" w:rsidR="000435C9" w:rsidRDefault="000435C9" w:rsidP="00FE0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Supporter’s name and email address:</w:t>
            </w:r>
          </w:p>
        </w:tc>
      </w:tr>
    </w:tbl>
    <w:p w14:paraId="7B4AC357" w14:textId="77777777" w:rsidR="00203383" w:rsidRDefault="00203383" w:rsidP="00A73A4B">
      <w:pPr>
        <w:rPr>
          <w:b/>
          <w:sz w:val="22"/>
          <w:szCs w:val="22"/>
        </w:rPr>
      </w:pPr>
    </w:p>
    <w:p w14:paraId="7E34E11B" w14:textId="77777777" w:rsidR="008508BE" w:rsidRDefault="008508BE" w:rsidP="00A73A4B">
      <w:pPr>
        <w:rPr>
          <w:b/>
          <w:sz w:val="22"/>
          <w:szCs w:val="22"/>
        </w:rPr>
      </w:pPr>
    </w:p>
    <w:p w14:paraId="4DACB66E" w14:textId="54801DE7" w:rsidR="00203383" w:rsidRDefault="00FC4C5C" w:rsidP="00A73A4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SECTION TWO:   </w:t>
      </w:r>
      <w:r w:rsidR="00A73A4B" w:rsidRPr="00A73A4B">
        <w:rPr>
          <w:b/>
          <w:sz w:val="22"/>
          <w:szCs w:val="22"/>
        </w:rPr>
        <w:t xml:space="preserve">GROUNDS FOR </w:t>
      </w:r>
      <w:r w:rsidR="00160265">
        <w:rPr>
          <w:b/>
          <w:sz w:val="22"/>
          <w:szCs w:val="22"/>
        </w:rPr>
        <w:t>REVIEW</w:t>
      </w:r>
    </w:p>
    <w:p w14:paraId="75DF69E8" w14:textId="77777777" w:rsidR="008508BE" w:rsidRPr="008508BE" w:rsidRDefault="008508BE" w:rsidP="00A73A4B">
      <w:pPr>
        <w:rPr>
          <w:b/>
          <w:sz w:val="22"/>
          <w:szCs w:val="22"/>
        </w:rPr>
      </w:pPr>
    </w:p>
    <w:p w14:paraId="16EEE238" w14:textId="77777777" w:rsidR="00A2221B" w:rsidRDefault="00A73A4B" w:rsidP="0034215E">
      <w:pPr>
        <w:ind w:right="-770"/>
        <w:rPr>
          <w:sz w:val="22"/>
          <w:szCs w:val="22"/>
        </w:rPr>
      </w:pPr>
      <w:r w:rsidRPr="00C85BCE">
        <w:rPr>
          <w:sz w:val="22"/>
          <w:szCs w:val="22"/>
        </w:rPr>
        <w:t>Please indicate by ticking the appropriate box(es) the grounds on which you wish to appeal</w:t>
      </w:r>
      <w:r>
        <w:rPr>
          <w:sz w:val="22"/>
          <w:szCs w:val="22"/>
        </w:rPr>
        <w:t xml:space="preserve"> (to be completed in all cases) (more than one box may be ticked)</w:t>
      </w:r>
      <w:r w:rsidRPr="00C85BCE">
        <w:rPr>
          <w:sz w:val="22"/>
          <w:szCs w:val="22"/>
        </w:rPr>
        <w:t>:</w:t>
      </w:r>
    </w:p>
    <w:p w14:paraId="65693869" w14:textId="77777777" w:rsidR="008508BE" w:rsidRPr="008508BE" w:rsidRDefault="008508BE" w:rsidP="008508BE">
      <w:pPr>
        <w:ind w:left="720" w:right="-770"/>
        <w:rPr>
          <w:sz w:val="22"/>
          <w:szCs w:val="22"/>
        </w:rPr>
      </w:pPr>
    </w:p>
    <w:tbl>
      <w:tblPr>
        <w:tblStyle w:val="TableGrid"/>
        <w:tblW w:w="9990" w:type="dxa"/>
        <w:tblInd w:w="18" w:type="dxa"/>
        <w:tblLook w:val="04A0" w:firstRow="1" w:lastRow="0" w:firstColumn="1" w:lastColumn="0" w:noHBand="0" w:noVBand="1"/>
      </w:tblPr>
      <w:tblGrid>
        <w:gridCol w:w="810"/>
        <w:gridCol w:w="7920"/>
        <w:gridCol w:w="1260"/>
      </w:tblGrid>
      <w:tr w:rsidR="00A2221B" w14:paraId="12384C30" w14:textId="77777777" w:rsidTr="000278A8">
        <w:trPr>
          <w:trHeight w:val="576"/>
        </w:trPr>
        <w:tc>
          <w:tcPr>
            <w:tcW w:w="810" w:type="dxa"/>
          </w:tcPr>
          <w:p w14:paraId="10A60B95" w14:textId="77777777" w:rsidR="00A2221B" w:rsidRPr="00A2221B" w:rsidRDefault="00A2221B" w:rsidP="000278A8">
            <w:pPr>
              <w:jc w:val="center"/>
              <w:rPr>
                <w:sz w:val="22"/>
                <w:szCs w:val="22"/>
              </w:rPr>
            </w:pPr>
            <w:r w:rsidRPr="00A2221B">
              <w:rPr>
                <w:sz w:val="22"/>
                <w:szCs w:val="22"/>
              </w:rPr>
              <w:t>(a)</w:t>
            </w:r>
          </w:p>
        </w:tc>
        <w:tc>
          <w:tcPr>
            <w:tcW w:w="7920" w:type="dxa"/>
          </w:tcPr>
          <w:p w14:paraId="4D171B22" w14:textId="77777777" w:rsidR="00A2221B" w:rsidRPr="00A2221B" w:rsidRDefault="00A2221B" w:rsidP="00A2221B">
            <w:pPr>
              <w:rPr>
                <w:sz w:val="22"/>
                <w:szCs w:val="22"/>
              </w:rPr>
            </w:pPr>
            <w:r w:rsidRPr="00A2221B">
              <w:rPr>
                <w:sz w:val="22"/>
                <w:szCs w:val="22"/>
              </w:rPr>
              <w:t>The decision of the Committee was unreasonable in the light of the evidence supplied.</w:t>
            </w:r>
          </w:p>
          <w:p w14:paraId="0A78D68C" w14:textId="77777777" w:rsidR="00A2221B" w:rsidRDefault="00A2221B" w:rsidP="00A2221B">
            <w:pPr>
              <w:rPr>
                <w:sz w:val="10"/>
                <w:szCs w:val="10"/>
              </w:rPr>
            </w:pPr>
          </w:p>
        </w:tc>
        <w:tc>
          <w:tcPr>
            <w:tcW w:w="1260" w:type="dxa"/>
          </w:tcPr>
          <w:p w14:paraId="58CB819D" w14:textId="77777777" w:rsidR="00A2221B" w:rsidRDefault="000278A8" w:rsidP="00EC5CB0">
            <w:pPr>
              <w:jc w:val="center"/>
              <w:rPr>
                <w:sz w:val="10"/>
                <w:szCs w:val="10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FORMCHECKBOX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A2221B" w14:paraId="7B6C8861" w14:textId="77777777" w:rsidTr="000278A8">
        <w:trPr>
          <w:trHeight w:val="576"/>
        </w:trPr>
        <w:tc>
          <w:tcPr>
            <w:tcW w:w="810" w:type="dxa"/>
          </w:tcPr>
          <w:p w14:paraId="14CF9359" w14:textId="77777777" w:rsidR="00A2221B" w:rsidRPr="00A2221B" w:rsidRDefault="00A2221B" w:rsidP="000278A8">
            <w:pPr>
              <w:jc w:val="center"/>
              <w:rPr>
                <w:sz w:val="22"/>
                <w:szCs w:val="22"/>
              </w:rPr>
            </w:pPr>
            <w:r w:rsidRPr="00A2221B">
              <w:rPr>
                <w:sz w:val="22"/>
                <w:szCs w:val="22"/>
              </w:rPr>
              <w:t>(b)</w:t>
            </w:r>
          </w:p>
        </w:tc>
        <w:tc>
          <w:tcPr>
            <w:tcW w:w="7920" w:type="dxa"/>
          </w:tcPr>
          <w:p w14:paraId="7A5482DD" w14:textId="77777777" w:rsidR="00A2221B" w:rsidRPr="00A2221B" w:rsidRDefault="00C32880" w:rsidP="00A2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procedure for the hearing</w:t>
            </w:r>
            <w:r w:rsidR="00A2221B" w:rsidRPr="00A2221B">
              <w:rPr>
                <w:sz w:val="22"/>
                <w:szCs w:val="22"/>
              </w:rPr>
              <w:t xml:space="preserve"> was deficient in a way which materially prejudiced your case.</w:t>
            </w:r>
          </w:p>
          <w:p w14:paraId="172D47B5" w14:textId="77777777" w:rsidR="00A2221B" w:rsidRDefault="00A2221B" w:rsidP="002B69B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260" w:type="dxa"/>
          </w:tcPr>
          <w:p w14:paraId="3F24A220" w14:textId="77777777" w:rsidR="00A2221B" w:rsidRDefault="000278A8" w:rsidP="00EC5CB0">
            <w:pPr>
              <w:jc w:val="center"/>
              <w:rPr>
                <w:sz w:val="10"/>
                <w:szCs w:val="10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FORMCHECKBOX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  <w:tr w:rsidR="00A2221B" w14:paraId="609BC6A6" w14:textId="77777777" w:rsidTr="000278A8">
        <w:trPr>
          <w:trHeight w:val="576"/>
        </w:trPr>
        <w:tc>
          <w:tcPr>
            <w:tcW w:w="810" w:type="dxa"/>
          </w:tcPr>
          <w:p w14:paraId="0DB8DA84" w14:textId="77777777" w:rsidR="00A2221B" w:rsidRPr="00A2221B" w:rsidRDefault="00A2221B" w:rsidP="000278A8">
            <w:pPr>
              <w:jc w:val="center"/>
              <w:rPr>
                <w:sz w:val="22"/>
                <w:szCs w:val="22"/>
              </w:rPr>
            </w:pPr>
            <w:r w:rsidRPr="00A2221B">
              <w:rPr>
                <w:sz w:val="22"/>
                <w:szCs w:val="22"/>
              </w:rPr>
              <w:t>(c)</w:t>
            </w:r>
          </w:p>
        </w:tc>
        <w:tc>
          <w:tcPr>
            <w:tcW w:w="7920" w:type="dxa"/>
          </w:tcPr>
          <w:p w14:paraId="07A3B560" w14:textId="3133F366" w:rsidR="00A2221B" w:rsidRPr="00A2221B" w:rsidRDefault="00A2221B" w:rsidP="00C32880">
            <w:pPr>
              <w:rPr>
                <w:sz w:val="22"/>
                <w:szCs w:val="22"/>
              </w:rPr>
            </w:pPr>
            <w:r w:rsidRPr="00A2221B">
              <w:rPr>
                <w:sz w:val="22"/>
                <w:szCs w:val="22"/>
              </w:rPr>
              <w:t xml:space="preserve">New evidence has emerged which was not available </w:t>
            </w:r>
            <w:r w:rsidR="00C32880">
              <w:rPr>
                <w:sz w:val="22"/>
                <w:szCs w:val="22"/>
              </w:rPr>
              <w:t>earlier in the process</w:t>
            </w:r>
            <w:r>
              <w:rPr>
                <w:sz w:val="22"/>
                <w:szCs w:val="22"/>
              </w:rPr>
              <w:t xml:space="preserve"> </w:t>
            </w:r>
            <w:r w:rsidR="00160265">
              <w:rPr>
                <w:sz w:val="22"/>
                <w:szCs w:val="22"/>
              </w:rPr>
              <w:t>and there is a good reason this was not shared at an earlier stage.</w:t>
            </w:r>
            <w:r w:rsidR="000435C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14:paraId="2E71D8ED" w14:textId="77777777" w:rsidR="00A2221B" w:rsidRDefault="000278A8" w:rsidP="00EC5CB0">
            <w:pPr>
              <w:jc w:val="center"/>
              <w:rPr>
                <w:sz w:val="10"/>
                <w:szCs w:val="10"/>
              </w:rPr>
            </w:pPr>
            <w:r w:rsidRPr="009F7D18">
              <w:rPr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7D18">
              <w:rPr>
                <w:sz w:val="22"/>
                <w:szCs w:val="22"/>
              </w:rPr>
              <w:instrText xml:space="preserve"> FORMCHECKBOX </w:instrText>
            </w:r>
            <w:r w:rsidRPr="009F7D18">
              <w:rPr>
                <w:sz w:val="22"/>
                <w:szCs w:val="22"/>
              </w:rPr>
            </w:r>
            <w:r w:rsidRPr="009F7D18">
              <w:rPr>
                <w:sz w:val="22"/>
                <w:szCs w:val="22"/>
              </w:rPr>
              <w:fldChar w:fldCharType="separate"/>
            </w:r>
            <w:r w:rsidRPr="009F7D18">
              <w:rPr>
                <w:sz w:val="22"/>
                <w:szCs w:val="22"/>
              </w:rPr>
              <w:fldChar w:fldCharType="end"/>
            </w:r>
          </w:p>
        </w:tc>
      </w:tr>
    </w:tbl>
    <w:p w14:paraId="5320C43E" w14:textId="77777777" w:rsidR="003C2303" w:rsidRDefault="00345A12" w:rsidP="003C2303">
      <w:pPr>
        <w:pStyle w:val="ListParagraph"/>
        <w:ind w:left="540"/>
        <w:rPr>
          <w:sz w:val="18"/>
          <w:szCs w:val="18"/>
        </w:rPr>
      </w:pPr>
      <w:r>
        <w:rPr>
          <w:sz w:val="18"/>
          <w:szCs w:val="18"/>
        </w:rPr>
        <w:tab/>
      </w:r>
    </w:p>
    <w:p w14:paraId="42EAFA25" w14:textId="77777777" w:rsidR="00160265" w:rsidRDefault="00160265" w:rsidP="003C2303">
      <w:pPr>
        <w:pStyle w:val="ListParagraph"/>
        <w:ind w:left="0"/>
        <w:rPr>
          <w:b/>
        </w:rPr>
      </w:pPr>
    </w:p>
    <w:p w14:paraId="34C3AEA0" w14:textId="77777777" w:rsidR="00160265" w:rsidRDefault="00160265" w:rsidP="003C2303">
      <w:pPr>
        <w:pStyle w:val="ListParagraph"/>
        <w:ind w:left="0"/>
        <w:rPr>
          <w:b/>
        </w:rPr>
      </w:pPr>
    </w:p>
    <w:p w14:paraId="1C0E563E" w14:textId="77777777" w:rsidR="00160265" w:rsidRDefault="00160265" w:rsidP="003C2303">
      <w:pPr>
        <w:pStyle w:val="ListParagraph"/>
        <w:ind w:left="0"/>
        <w:rPr>
          <w:b/>
        </w:rPr>
      </w:pPr>
    </w:p>
    <w:p w14:paraId="2B15549E" w14:textId="546938F8" w:rsidR="00E745DC" w:rsidRPr="003C2303" w:rsidRDefault="00A360AF" w:rsidP="003C2303">
      <w:pPr>
        <w:pStyle w:val="ListParagraph"/>
        <w:ind w:left="0"/>
        <w:rPr>
          <w:sz w:val="18"/>
          <w:szCs w:val="18"/>
        </w:rPr>
      </w:pPr>
      <w:r w:rsidRPr="00C3117D">
        <w:rPr>
          <w:b/>
        </w:rPr>
        <w:t xml:space="preserve">SECTION </w:t>
      </w:r>
      <w:r w:rsidR="00A73A4B">
        <w:rPr>
          <w:b/>
        </w:rPr>
        <w:t>THREE</w:t>
      </w:r>
      <w:r w:rsidR="00FC4C5C">
        <w:rPr>
          <w:b/>
        </w:rPr>
        <w:t xml:space="preserve">:   </w:t>
      </w:r>
      <w:r w:rsidR="00160265">
        <w:rPr>
          <w:b/>
        </w:rPr>
        <w:t>REVIEW</w:t>
      </w:r>
    </w:p>
    <w:p w14:paraId="6C5BFFEC" w14:textId="77777777" w:rsidR="00C3117D" w:rsidRDefault="00C3117D" w:rsidP="00442B4D">
      <w:pPr>
        <w:tabs>
          <w:tab w:val="left" w:pos="360"/>
        </w:tabs>
        <w:jc w:val="both"/>
        <w:rPr>
          <w:sz w:val="22"/>
          <w:szCs w:val="22"/>
        </w:rPr>
      </w:pPr>
    </w:p>
    <w:p w14:paraId="2075E85D" w14:textId="67AED21F" w:rsidR="00E745DC" w:rsidRPr="00802B78" w:rsidRDefault="00E745DC" w:rsidP="00C3117D">
      <w:pPr>
        <w:tabs>
          <w:tab w:val="left" w:pos="360"/>
        </w:tabs>
        <w:rPr>
          <w:i/>
          <w:sz w:val="22"/>
          <w:szCs w:val="22"/>
        </w:rPr>
      </w:pPr>
      <w:r w:rsidRPr="00802B78">
        <w:rPr>
          <w:i/>
          <w:sz w:val="22"/>
          <w:szCs w:val="22"/>
        </w:rPr>
        <w:t xml:space="preserve">Please </w:t>
      </w:r>
      <w:r w:rsidR="00E72C6D" w:rsidRPr="00802B78">
        <w:rPr>
          <w:i/>
          <w:sz w:val="22"/>
          <w:szCs w:val="22"/>
        </w:rPr>
        <w:t xml:space="preserve">set out below </w:t>
      </w:r>
      <w:r w:rsidR="00802B78" w:rsidRPr="00802B78">
        <w:rPr>
          <w:i/>
          <w:sz w:val="22"/>
          <w:szCs w:val="22"/>
        </w:rPr>
        <w:t xml:space="preserve">the decision you </w:t>
      </w:r>
      <w:r w:rsidR="00160265">
        <w:rPr>
          <w:i/>
          <w:sz w:val="22"/>
          <w:szCs w:val="22"/>
        </w:rPr>
        <w:t>want the PVC to appeal and the reasons why</w:t>
      </w:r>
      <w:r w:rsidR="004C7445" w:rsidRPr="00802B78">
        <w:rPr>
          <w:i/>
          <w:sz w:val="22"/>
          <w:szCs w:val="22"/>
        </w:rPr>
        <w:t>.</w:t>
      </w:r>
      <w:r w:rsidR="00160265">
        <w:rPr>
          <w:i/>
          <w:sz w:val="22"/>
          <w:szCs w:val="22"/>
        </w:rPr>
        <w:t xml:space="preserve"> Please attach any supporting information </w:t>
      </w:r>
    </w:p>
    <w:p w14:paraId="665FF35A" w14:textId="77777777" w:rsidR="00E745DC" w:rsidRDefault="00E745DC" w:rsidP="00442B4D">
      <w:pPr>
        <w:tabs>
          <w:tab w:val="left" w:pos="360"/>
        </w:tabs>
        <w:jc w:val="both"/>
        <w:rPr>
          <w:sz w:val="22"/>
          <w:szCs w:val="22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8"/>
      </w:tblGrid>
      <w:tr w:rsidR="00E50E62" w:rsidRPr="00983F03" w14:paraId="638667AB" w14:textId="77777777" w:rsidTr="00350320">
        <w:trPr>
          <w:trHeight w:hRule="exact" w:val="13447"/>
        </w:trPr>
        <w:tc>
          <w:tcPr>
            <w:tcW w:w="9948" w:type="dxa"/>
          </w:tcPr>
          <w:p w14:paraId="0A07AD0C" w14:textId="77777777" w:rsidR="00E50E62" w:rsidRPr="0075232E" w:rsidRDefault="00E50E62" w:rsidP="006D6295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364401CF" w14:textId="77777777" w:rsidR="00A73A4B" w:rsidRDefault="00A73A4B" w:rsidP="00A73A4B">
      <w:pPr>
        <w:tabs>
          <w:tab w:val="left" w:pos="360"/>
        </w:tabs>
        <w:jc w:val="both"/>
        <w:rPr>
          <w:b/>
          <w:sz w:val="22"/>
          <w:szCs w:val="22"/>
        </w:rPr>
      </w:pPr>
    </w:p>
    <w:p w14:paraId="6A06313F" w14:textId="77777777" w:rsidR="003C2303" w:rsidRDefault="003C2303" w:rsidP="00A73A4B">
      <w:pPr>
        <w:tabs>
          <w:tab w:val="left" w:pos="360"/>
        </w:tabs>
        <w:jc w:val="both"/>
        <w:rPr>
          <w:b/>
          <w:sz w:val="22"/>
          <w:szCs w:val="22"/>
        </w:rPr>
      </w:pPr>
    </w:p>
    <w:p w14:paraId="0A9C2FEE" w14:textId="7E9F611C" w:rsidR="00A73A4B" w:rsidRDefault="00A73A4B" w:rsidP="00A73A4B">
      <w:pPr>
        <w:tabs>
          <w:tab w:val="left" w:pos="360"/>
        </w:tabs>
        <w:jc w:val="both"/>
        <w:rPr>
          <w:b/>
          <w:sz w:val="22"/>
          <w:szCs w:val="22"/>
        </w:rPr>
      </w:pPr>
      <w:r w:rsidRPr="00D878D6">
        <w:rPr>
          <w:b/>
          <w:sz w:val="22"/>
          <w:szCs w:val="22"/>
        </w:rPr>
        <w:t xml:space="preserve">SECTION </w:t>
      </w:r>
      <w:r w:rsidR="00FC4C5C">
        <w:rPr>
          <w:b/>
          <w:sz w:val="22"/>
          <w:szCs w:val="22"/>
        </w:rPr>
        <w:t xml:space="preserve">FOUR:   </w:t>
      </w:r>
      <w:r>
        <w:rPr>
          <w:b/>
          <w:sz w:val="22"/>
          <w:szCs w:val="22"/>
        </w:rPr>
        <w:t xml:space="preserve">LIST OF </w:t>
      </w:r>
      <w:r w:rsidR="00160265">
        <w:rPr>
          <w:b/>
          <w:sz w:val="22"/>
          <w:szCs w:val="22"/>
        </w:rPr>
        <w:t>SUPPORTING INFORMATION</w:t>
      </w:r>
    </w:p>
    <w:p w14:paraId="24E78279" w14:textId="77777777" w:rsidR="00A73A4B" w:rsidRDefault="00A73A4B" w:rsidP="00A73A4B">
      <w:pPr>
        <w:tabs>
          <w:tab w:val="left" w:pos="360"/>
        </w:tabs>
        <w:jc w:val="both"/>
        <w:rPr>
          <w:sz w:val="22"/>
          <w:szCs w:val="22"/>
        </w:rPr>
      </w:pPr>
    </w:p>
    <w:p w14:paraId="60851A98" w14:textId="6981F64C" w:rsidR="00A73A4B" w:rsidRDefault="00A73A4B" w:rsidP="00A73A4B">
      <w:pPr>
        <w:tabs>
          <w:tab w:val="left" w:pos="360"/>
        </w:tabs>
        <w:rPr>
          <w:i/>
          <w:sz w:val="22"/>
          <w:szCs w:val="22"/>
        </w:rPr>
      </w:pPr>
      <w:r>
        <w:rPr>
          <w:sz w:val="22"/>
          <w:szCs w:val="22"/>
        </w:rPr>
        <w:t xml:space="preserve">Please provide a list of the </w:t>
      </w:r>
      <w:r w:rsidR="00160265">
        <w:rPr>
          <w:sz w:val="22"/>
          <w:szCs w:val="22"/>
        </w:rPr>
        <w:t>supporting information</w:t>
      </w:r>
      <w:r>
        <w:rPr>
          <w:sz w:val="22"/>
          <w:szCs w:val="22"/>
        </w:rPr>
        <w:t xml:space="preserve"> submitted with this form.</w:t>
      </w:r>
    </w:p>
    <w:p w14:paraId="6D5A33B9" w14:textId="77777777" w:rsidR="00A73A4B" w:rsidRPr="008508BE" w:rsidRDefault="00A73A4B" w:rsidP="00A73A4B">
      <w:pPr>
        <w:tabs>
          <w:tab w:val="left" w:pos="360"/>
        </w:tabs>
        <w:jc w:val="both"/>
        <w:rPr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A73A4B" w:rsidRPr="00983F03" w14:paraId="04BCEF22" w14:textId="77777777" w:rsidTr="0017792E">
        <w:trPr>
          <w:trHeight w:hRule="exact" w:val="7174"/>
        </w:trPr>
        <w:tc>
          <w:tcPr>
            <w:tcW w:w="9918" w:type="dxa"/>
          </w:tcPr>
          <w:p w14:paraId="387F3FBC" w14:textId="77777777" w:rsidR="00A73A4B" w:rsidRPr="0075232E" w:rsidRDefault="00A73A4B" w:rsidP="005A0F64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5F2EAB0A" w14:textId="77777777" w:rsidR="00A73A4B" w:rsidRDefault="00A73A4B" w:rsidP="00A73A4B">
      <w:pPr>
        <w:tabs>
          <w:tab w:val="left" w:pos="360"/>
        </w:tabs>
        <w:rPr>
          <w:sz w:val="20"/>
          <w:szCs w:val="20"/>
        </w:rPr>
      </w:pPr>
    </w:p>
    <w:p w14:paraId="1C64879C" w14:textId="77777777" w:rsidR="008508BE" w:rsidRDefault="008508BE" w:rsidP="00A73A4B">
      <w:pPr>
        <w:tabs>
          <w:tab w:val="left" w:pos="360"/>
        </w:tabs>
        <w:rPr>
          <w:sz w:val="20"/>
          <w:szCs w:val="20"/>
        </w:rPr>
      </w:pPr>
    </w:p>
    <w:p w14:paraId="1DFBCD5B" w14:textId="77777777" w:rsidR="008508BE" w:rsidRDefault="008508BE" w:rsidP="00A73A4B">
      <w:pPr>
        <w:tabs>
          <w:tab w:val="left" w:pos="360"/>
        </w:tabs>
        <w:jc w:val="center"/>
        <w:rPr>
          <w:b/>
          <w:sz w:val="22"/>
          <w:szCs w:val="22"/>
        </w:rPr>
      </w:pPr>
    </w:p>
    <w:p w14:paraId="6001E603" w14:textId="77777777" w:rsidR="008508BE" w:rsidRDefault="008508BE" w:rsidP="00A73A4B">
      <w:pPr>
        <w:tabs>
          <w:tab w:val="left" w:pos="360"/>
        </w:tabs>
        <w:jc w:val="center"/>
        <w:rPr>
          <w:b/>
          <w:sz w:val="22"/>
          <w:szCs w:val="22"/>
        </w:rPr>
      </w:pPr>
    </w:p>
    <w:p w14:paraId="24147D23" w14:textId="5CA02D98" w:rsidR="008508BE" w:rsidRPr="00657AC0" w:rsidRDefault="00A73A4B" w:rsidP="00657AC0">
      <w:pPr>
        <w:pStyle w:val="ListParagraph"/>
        <w:ind w:left="540" w:hanging="218"/>
      </w:pPr>
      <w:r w:rsidRPr="008508BE">
        <w:tab/>
      </w:r>
    </w:p>
    <w:p w14:paraId="41117890" w14:textId="77777777" w:rsidR="00A11EC2" w:rsidRPr="00657AC0" w:rsidRDefault="00EC36B1" w:rsidP="00657AC0">
      <w:pPr>
        <w:tabs>
          <w:tab w:val="left" w:pos="36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564B05C7" w14:textId="16B8DF93" w:rsidR="00A73A4B" w:rsidRDefault="00A73A4B" w:rsidP="00A73A4B">
      <w:pPr>
        <w:tabs>
          <w:tab w:val="left" w:pos="360"/>
        </w:tabs>
        <w:jc w:val="center"/>
        <w:rPr>
          <w:b/>
          <w:sz w:val="22"/>
          <w:szCs w:val="22"/>
        </w:rPr>
      </w:pPr>
      <w:r w:rsidRPr="008508BE">
        <w:rPr>
          <w:b/>
          <w:sz w:val="22"/>
          <w:szCs w:val="22"/>
        </w:rPr>
        <w:t xml:space="preserve">Please keep a copy of the completed form and </w:t>
      </w:r>
      <w:r w:rsidR="003B0A6B">
        <w:rPr>
          <w:b/>
          <w:sz w:val="22"/>
          <w:szCs w:val="22"/>
        </w:rPr>
        <w:t>any other information provided.</w:t>
      </w:r>
    </w:p>
    <w:p w14:paraId="1729787D" w14:textId="77777777" w:rsidR="008B78DB" w:rsidRDefault="008B78DB" w:rsidP="00657AC0">
      <w:pPr>
        <w:tabs>
          <w:tab w:val="left" w:pos="360"/>
        </w:tabs>
        <w:rPr>
          <w:b/>
          <w:sz w:val="22"/>
          <w:szCs w:val="22"/>
        </w:rPr>
      </w:pPr>
    </w:p>
    <w:sectPr w:rsidR="008B78DB" w:rsidSect="003C2303">
      <w:headerReference w:type="even" r:id="rId10"/>
      <w:footerReference w:type="first" r:id="rId11"/>
      <w:pgSz w:w="11906" w:h="16838"/>
      <w:pgMar w:top="567" w:right="1418" w:bottom="720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2118" w14:textId="77777777" w:rsidR="004C141B" w:rsidRDefault="004C141B">
      <w:r>
        <w:separator/>
      </w:r>
    </w:p>
  </w:endnote>
  <w:endnote w:type="continuationSeparator" w:id="0">
    <w:p w14:paraId="31F48021" w14:textId="77777777" w:rsidR="004C141B" w:rsidRDefault="004C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6ADE" w14:textId="77777777" w:rsidR="002B69BC" w:rsidRPr="002B69BC" w:rsidRDefault="002B69BC">
    <w:pPr>
      <w:pStyle w:val="Footer"/>
      <w:rPr>
        <w:i/>
        <w:sz w:val="18"/>
        <w:szCs w:val="18"/>
      </w:rPr>
    </w:pPr>
    <w:r w:rsidRPr="009D0EE0">
      <w:rPr>
        <w:b/>
        <w:i/>
        <w:sz w:val="18"/>
        <w:szCs w:val="18"/>
      </w:rPr>
      <w:t>Office use only</w:t>
    </w:r>
    <w:r w:rsidRPr="009D0EE0">
      <w:rPr>
        <w:i/>
        <w:sz w:val="18"/>
        <w:szCs w:val="18"/>
      </w:rPr>
      <w:t xml:space="preserve">  Case ID:</w:t>
    </w:r>
    <w:r>
      <w:rPr>
        <w:i/>
        <w:sz w:val="18"/>
        <w:szCs w:val="18"/>
      </w:rPr>
      <w:t xml:space="preserve"> </w:t>
    </w:r>
    <w:r>
      <w:rPr>
        <w:i/>
        <w:sz w:val="18"/>
        <w:szCs w:val="18"/>
      </w:rPr>
      <w:tab/>
      <w:t xml:space="preserve">Date SRF received: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CC94" w14:textId="77777777" w:rsidR="004C141B" w:rsidRDefault="004C141B">
      <w:r>
        <w:separator/>
      </w:r>
    </w:p>
  </w:footnote>
  <w:footnote w:type="continuationSeparator" w:id="0">
    <w:p w14:paraId="2AD32EB2" w14:textId="77777777" w:rsidR="004C141B" w:rsidRDefault="004C1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E648" w14:textId="77777777" w:rsidR="003370C5" w:rsidRDefault="003370C5" w:rsidP="00C82C3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92290" w14:textId="77777777" w:rsidR="003370C5" w:rsidRDefault="003370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395E"/>
    <w:multiLevelType w:val="hybridMultilevel"/>
    <w:tmpl w:val="E752E32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82E80"/>
    <w:multiLevelType w:val="hybridMultilevel"/>
    <w:tmpl w:val="014AB7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C01932"/>
    <w:multiLevelType w:val="hybridMultilevel"/>
    <w:tmpl w:val="D428A922"/>
    <w:lvl w:ilvl="0" w:tplc="5EEC1AC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4A66E8"/>
    <w:multiLevelType w:val="hybridMultilevel"/>
    <w:tmpl w:val="383A53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07098"/>
    <w:multiLevelType w:val="hybridMultilevel"/>
    <w:tmpl w:val="EB6C1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870A5"/>
    <w:multiLevelType w:val="hybridMultilevel"/>
    <w:tmpl w:val="50C29C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969"/>
    <w:multiLevelType w:val="hybridMultilevel"/>
    <w:tmpl w:val="FB36DEDA"/>
    <w:lvl w:ilvl="0" w:tplc="7358770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82E1C26"/>
    <w:multiLevelType w:val="hybridMultilevel"/>
    <w:tmpl w:val="21A4E4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B00EA9"/>
    <w:multiLevelType w:val="hybridMultilevel"/>
    <w:tmpl w:val="532AC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312C7"/>
    <w:multiLevelType w:val="hybridMultilevel"/>
    <w:tmpl w:val="B5B46BC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9939641">
    <w:abstractNumId w:val="6"/>
  </w:num>
  <w:num w:numId="2" w16cid:durableId="494152121">
    <w:abstractNumId w:val="2"/>
  </w:num>
  <w:num w:numId="3" w16cid:durableId="798963232">
    <w:abstractNumId w:val="9"/>
  </w:num>
  <w:num w:numId="4" w16cid:durableId="1342010058">
    <w:abstractNumId w:val="5"/>
  </w:num>
  <w:num w:numId="5" w16cid:durableId="176386503">
    <w:abstractNumId w:val="3"/>
  </w:num>
  <w:num w:numId="6" w16cid:durableId="2041397912">
    <w:abstractNumId w:val="1"/>
  </w:num>
  <w:num w:numId="7" w16cid:durableId="1562979108">
    <w:abstractNumId w:val="0"/>
  </w:num>
  <w:num w:numId="8" w16cid:durableId="655230633">
    <w:abstractNumId w:val="7"/>
  </w:num>
  <w:num w:numId="9" w16cid:durableId="496044393">
    <w:abstractNumId w:val="8"/>
  </w:num>
  <w:num w:numId="10" w16cid:durableId="275479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50"/>
    <w:rsid w:val="00021B18"/>
    <w:rsid w:val="000278A8"/>
    <w:rsid w:val="000435C9"/>
    <w:rsid w:val="00060122"/>
    <w:rsid w:val="000629A3"/>
    <w:rsid w:val="000711F2"/>
    <w:rsid w:val="000834C1"/>
    <w:rsid w:val="000E2582"/>
    <w:rsid w:val="000E41AB"/>
    <w:rsid w:val="000F27ED"/>
    <w:rsid w:val="00106317"/>
    <w:rsid w:val="00122176"/>
    <w:rsid w:val="00132850"/>
    <w:rsid w:val="00160265"/>
    <w:rsid w:val="0017792E"/>
    <w:rsid w:val="001867B4"/>
    <w:rsid w:val="001B7671"/>
    <w:rsid w:val="001C09C8"/>
    <w:rsid w:val="001C639B"/>
    <w:rsid w:val="001D57C5"/>
    <w:rsid w:val="001D6B51"/>
    <w:rsid w:val="001D7560"/>
    <w:rsid w:val="001F0286"/>
    <w:rsid w:val="001F0438"/>
    <w:rsid w:val="001F4F2F"/>
    <w:rsid w:val="0020316E"/>
    <w:rsid w:val="00203383"/>
    <w:rsid w:val="00212940"/>
    <w:rsid w:val="002209AF"/>
    <w:rsid w:val="00226BE7"/>
    <w:rsid w:val="00241705"/>
    <w:rsid w:val="002B69BC"/>
    <w:rsid w:val="003140FB"/>
    <w:rsid w:val="00324EBA"/>
    <w:rsid w:val="00336AA1"/>
    <w:rsid w:val="003370C5"/>
    <w:rsid w:val="0034215E"/>
    <w:rsid w:val="00345A12"/>
    <w:rsid w:val="00350320"/>
    <w:rsid w:val="00362629"/>
    <w:rsid w:val="00380E63"/>
    <w:rsid w:val="003871F1"/>
    <w:rsid w:val="00395A2A"/>
    <w:rsid w:val="003B0A6B"/>
    <w:rsid w:val="003B2F25"/>
    <w:rsid w:val="003C2303"/>
    <w:rsid w:val="003C4020"/>
    <w:rsid w:val="003C5F51"/>
    <w:rsid w:val="003E76AF"/>
    <w:rsid w:val="003F6340"/>
    <w:rsid w:val="00402522"/>
    <w:rsid w:val="00403EF7"/>
    <w:rsid w:val="004320A9"/>
    <w:rsid w:val="004341C0"/>
    <w:rsid w:val="00442B4D"/>
    <w:rsid w:val="00481FF4"/>
    <w:rsid w:val="004A2675"/>
    <w:rsid w:val="004B38D5"/>
    <w:rsid w:val="004C141B"/>
    <w:rsid w:val="004C6232"/>
    <w:rsid w:val="004C7445"/>
    <w:rsid w:val="004D0F0D"/>
    <w:rsid w:val="00534353"/>
    <w:rsid w:val="00543F04"/>
    <w:rsid w:val="005479F1"/>
    <w:rsid w:val="0055154F"/>
    <w:rsid w:val="00575261"/>
    <w:rsid w:val="005919CA"/>
    <w:rsid w:val="00592C50"/>
    <w:rsid w:val="005C28B2"/>
    <w:rsid w:val="005F7267"/>
    <w:rsid w:val="005F7A1D"/>
    <w:rsid w:val="00604055"/>
    <w:rsid w:val="00643BBF"/>
    <w:rsid w:val="00655EBB"/>
    <w:rsid w:val="00657AC0"/>
    <w:rsid w:val="00674E94"/>
    <w:rsid w:val="00685AB3"/>
    <w:rsid w:val="00696E0A"/>
    <w:rsid w:val="00697B9C"/>
    <w:rsid w:val="006A4255"/>
    <w:rsid w:val="00712412"/>
    <w:rsid w:val="00721D8F"/>
    <w:rsid w:val="00735FC4"/>
    <w:rsid w:val="00746831"/>
    <w:rsid w:val="0074714F"/>
    <w:rsid w:val="0075232E"/>
    <w:rsid w:val="0075533E"/>
    <w:rsid w:val="00780476"/>
    <w:rsid w:val="00795C63"/>
    <w:rsid w:val="00796304"/>
    <w:rsid w:val="007E2D77"/>
    <w:rsid w:val="007E349A"/>
    <w:rsid w:val="00802B78"/>
    <w:rsid w:val="00833788"/>
    <w:rsid w:val="00850150"/>
    <w:rsid w:val="008508BE"/>
    <w:rsid w:val="00864D51"/>
    <w:rsid w:val="00881A57"/>
    <w:rsid w:val="008B78DB"/>
    <w:rsid w:val="008E3D5B"/>
    <w:rsid w:val="00907FD0"/>
    <w:rsid w:val="00910687"/>
    <w:rsid w:val="009202C7"/>
    <w:rsid w:val="009376D5"/>
    <w:rsid w:val="00974D16"/>
    <w:rsid w:val="00983F03"/>
    <w:rsid w:val="00984779"/>
    <w:rsid w:val="00984A09"/>
    <w:rsid w:val="009A352E"/>
    <w:rsid w:val="009A4ECE"/>
    <w:rsid w:val="009A78A6"/>
    <w:rsid w:val="009A7AD9"/>
    <w:rsid w:val="009C5DB7"/>
    <w:rsid w:val="009F0657"/>
    <w:rsid w:val="00A017AE"/>
    <w:rsid w:val="00A11EC2"/>
    <w:rsid w:val="00A2221B"/>
    <w:rsid w:val="00A360AF"/>
    <w:rsid w:val="00A36D61"/>
    <w:rsid w:val="00A46354"/>
    <w:rsid w:val="00A73A4B"/>
    <w:rsid w:val="00A8279D"/>
    <w:rsid w:val="00AB064C"/>
    <w:rsid w:val="00AC697F"/>
    <w:rsid w:val="00AD4D1C"/>
    <w:rsid w:val="00AD5B1F"/>
    <w:rsid w:val="00AF3085"/>
    <w:rsid w:val="00B0468D"/>
    <w:rsid w:val="00B26AEB"/>
    <w:rsid w:val="00B365BC"/>
    <w:rsid w:val="00B5121E"/>
    <w:rsid w:val="00B672F0"/>
    <w:rsid w:val="00BA4256"/>
    <w:rsid w:val="00BB55B7"/>
    <w:rsid w:val="00BF2E13"/>
    <w:rsid w:val="00C10CB8"/>
    <w:rsid w:val="00C30683"/>
    <w:rsid w:val="00C3117D"/>
    <w:rsid w:val="00C32880"/>
    <w:rsid w:val="00C801B1"/>
    <w:rsid w:val="00C80896"/>
    <w:rsid w:val="00C82C31"/>
    <w:rsid w:val="00C85BCE"/>
    <w:rsid w:val="00C91CDD"/>
    <w:rsid w:val="00C92B59"/>
    <w:rsid w:val="00CA4ED8"/>
    <w:rsid w:val="00CB0CBA"/>
    <w:rsid w:val="00CB2B08"/>
    <w:rsid w:val="00CD525A"/>
    <w:rsid w:val="00D31AC8"/>
    <w:rsid w:val="00D418F8"/>
    <w:rsid w:val="00D518AC"/>
    <w:rsid w:val="00D556AA"/>
    <w:rsid w:val="00D71320"/>
    <w:rsid w:val="00D84F70"/>
    <w:rsid w:val="00D878D6"/>
    <w:rsid w:val="00DB4172"/>
    <w:rsid w:val="00E44529"/>
    <w:rsid w:val="00E46090"/>
    <w:rsid w:val="00E50E62"/>
    <w:rsid w:val="00E72C6D"/>
    <w:rsid w:val="00E745DC"/>
    <w:rsid w:val="00EC36B1"/>
    <w:rsid w:val="00EC5CB0"/>
    <w:rsid w:val="00F0181E"/>
    <w:rsid w:val="00F651BC"/>
    <w:rsid w:val="00F94811"/>
    <w:rsid w:val="00FC2FDC"/>
    <w:rsid w:val="00FC4C5C"/>
    <w:rsid w:val="00FD4142"/>
    <w:rsid w:val="00FD5B00"/>
    <w:rsid w:val="00FE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343A29"/>
  <w15:docId w15:val="{0B6FD50F-A166-4A1A-920F-DEFFAC25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50150"/>
    <w:rPr>
      <w:color w:val="0000FF"/>
      <w:u w:val="single"/>
    </w:rPr>
  </w:style>
  <w:style w:type="table" w:styleId="TableGrid">
    <w:name w:val="Table Grid"/>
    <w:basedOn w:val="TableNormal"/>
    <w:rsid w:val="00850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E41AB"/>
    <w:rPr>
      <w:sz w:val="20"/>
      <w:szCs w:val="20"/>
    </w:rPr>
  </w:style>
  <w:style w:type="character" w:styleId="FootnoteReference">
    <w:name w:val="footnote reference"/>
    <w:uiPriority w:val="99"/>
    <w:semiHidden/>
    <w:rsid w:val="000E41AB"/>
    <w:rPr>
      <w:vertAlign w:val="superscript"/>
    </w:rPr>
  </w:style>
  <w:style w:type="paragraph" w:styleId="BalloonText">
    <w:name w:val="Balloon Text"/>
    <w:basedOn w:val="Normal"/>
    <w:semiHidden/>
    <w:rsid w:val="000E41AB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B365BC"/>
    <w:rPr>
      <w:sz w:val="20"/>
      <w:szCs w:val="20"/>
    </w:rPr>
  </w:style>
  <w:style w:type="character" w:styleId="EndnoteReference">
    <w:name w:val="endnote reference"/>
    <w:semiHidden/>
    <w:rsid w:val="00B365B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4320A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320A9"/>
  </w:style>
  <w:style w:type="paragraph" w:styleId="ListParagraph">
    <w:name w:val="List Paragraph"/>
    <w:basedOn w:val="Normal"/>
    <w:uiPriority w:val="34"/>
    <w:qFormat/>
    <w:rsid w:val="00C3117D"/>
    <w:pPr>
      <w:tabs>
        <w:tab w:val="left" w:pos="360"/>
        <w:tab w:val="left" w:pos="720"/>
        <w:tab w:val="left" w:pos="1080"/>
      </w:tabs>
      <w:ind w:left="720"/>
      <w:contextualSpacing/>
    </w:pPr>
    <w:rPr>
      <w:rFonts w:cs="Times New Roman"/>
      <w:sz w:val="22"/>
      <w:szCs w:val="22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C3117D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36D6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36D61"/>
    <w:rPr>
      <w:rFonts w:ascii="Arial" w:hAnsi="Arial" w:cs="Arial"/>
      <w:sz w:val="24"/>
      <w:szCs w:val="24"/>
    </w:rPr>
  </w:style>
  <w:style w:type="character" w:customStyle="1" w:styleId="HeaderChar">
    <w:name w:val="Header Char"/>
    <w:link w:val="Header"/>
    <w:uiPriority w:val="99"/>
    <w:rsid w:val="00A36D61"/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6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cases@leeds.ac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udentcases@leeds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 Forma for completion by a research degree candidate wishing to submit an appeal following an adverse academic decision</vt:lpstr>
    </vt:vector>
  </TitlesOfParts>
  <Company>University of Leeds</Company>
  <LinksUpToDate>false</LinksUpToDate>
  <CharactersWithSpaces>2708</CharactersWithSpaces>
  <SharedDoc>false</SharedDoc>
  <HLinks>
    <vt:vector size="12" baseType="variant">
      <vt:variant>
        <vt:i4>5767188</vt:i4>
      </vt:variant>
      <vt:variant>
        <vt:i4>3</vt:i4>
      </vt:variant>
      <vt:variant>
        <vt:i4>0</vt:i4>
      </vt:variant>
      <vt:variant>
        <vt:i4>5</vt:i4>
      </vt:variant>
      <vt:variant>
        <vt:lpwstr>http://www.leeds.ac.uk/rds/policies.html</vt:lpwstr>
      </vt:variant>
      <vt:variant>
        <vt:lpwstr/>
      </vt:variant>
      <vt:variant>
        <vt:i4>2555945</vt:i4>
      </vt:variant>
      <vt:variant>
        <vt:i4>2277</vt:i4>
      </vt:variant>
      <vt:variant>
        <vt:i4>1025</vt:i4>
      </vt:variant>
      <vt:variant>
        <vt:i4>1</vt:i4>
      </vt:variant>
      <vt:variant>
        <vt:lpwstr>http://www.leeds.ac.uk/identitymanagement/assets/big_logo_new.gif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for completion by a research degree candidate wishing to submit an appeal following an adverse academic decision</dc:title>
  <dc:creator>Catherine Cho</dc:creator>
  <cp:lastModifiedBy>Jenny Foggin</cp:lastModifiedBy>
  <cp:revision>3</cp:revision>
  <cp:lastPrinted>2014-03-21T12:13:00Z</cp:lastPrinted>
  <dcterms:created xsi:type="dcterms:W3CDTF">2026-08-20T09:16:00Z</dcterms:created>
  <dcterms:modified xsi:type="dcterms:W3CDTF">2026-08-20T09:37:00Z</dcterms:modified>
</cp:coreProperties>
</file>